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50" w:rsidRPr="00CF17E4" w:rsidRDefault="002D52A6" w:rsidP="00093AE4">
      <w:pPr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Hlk189831850"/>
      <w:bookmarkStart w:id="1" w:name="_GoBack"/>
      <w:r>
        <w:rPr>
          <w:rFonts w:ascii="Arial" w:hAnsi="Arial" w:cs="Arial"/>
          <w:b/>
          <w:sz w:val="40"/>
          <w:szCs w:val="40"/>
        </w:rPr>
        <w:t>SATURDAY 2</w:t>
      </w:r>
      <w:r w:rsidR="001B06BB">
        <w:rPr>
          <w:rFonts w:ascii="Arial" w:hAnsi="Arial" w:cs="Arial"/>
          <w:b/>
          <w:sz w:val="40"/>
          <w:szCs w:val="40"/>
        </w:rPr>
        <w:t>6th</w:t>
      </w:r>
      <w:r w:rsidR="00480E91">
        <w:rPr>
          <w:rFonts w:ascii="Arial" w:hAnsi="Arial" w:cs="Arial"/>
          <w:b/>
          <w:sz w:val="40"/>
          <w:szCs w:val="40"/>
        </w:rPr>
        <w:t xml:space="preserve"> </w:t>
      </w:r>
      <w:r w:rsidR="001B06BB">
        <w:rPr>
          <w:rFonts w:ascii="Arial" w:hAnsi="Arial" w:cs="Arial"/>
          <w:b/>
          <w:sz w:val="40"/>
          <w:szCs w:val="40"/>
        </w:rPr>
        <w:t>APRIL</w:t>
      </w:r>
      <w:r w:rsidR="009D53A0" w:rsidRPr="00CF17E4">
        <w:rPr>
          <w:rFonts w:ascii="Arial" w:hAnsi="Arial" w:cs="Arial"/>
          <w:b/>
          <w:sz w:val="40"/>
          <w:szCs w:val="40"/>
        </w:rPr>
        <w:t xml:space="preserve"> </w:t>
      </w:r>
      <w:r w:rsidR="001E268C" w:rsidRPr="00CF17E4">
        <w:rPr>
          <w:rFonts w:ascii="Arial" w:hAnsi="Arial" w:cs="Arial"/>
          <w:b/>
          <w:sz w:val="40"/>
          <w:szCs w:val="40"/>
        </w:rPr>
        <w:t>202</w:t>
      </w:r>
      <w:r w:rsidR="00554386">
        <w:rPr>
          <w:rFonts w:ascii="Arial" w:hAnsi="Arial" w:cs="Arial"/>
          <w:b/>
          <w:sz w:val="40"/>
          <w:szCs w:val="40"/>
        </w:rPr>
        <w:t>5</w:t>
      </w:r>
    </w:p>
    <w:p w:rsidR="00B204EC" w:rsidRDefault="001B06BB" w:rsidP="00363BA7">
      <w:pPr>
        <w:pStyle w:val="Heading1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HOUGHTON</w:t>
      </w:r>
      <w:r w:rsidR="00B50296">
        <w:rPr>
          <w:rFonts w:ascii="Arial" w:hAnsi="Arial" w:cs="Arial"/>
          <w:b/>
          <w:sz w:val="40"/>
          <w:szCs w:val="40"/>
        </w:rPr>
        <w:t xml:space="preserve"> &amp; LINSTOCK</w:t>
      </w:r>
    </w:p>
    <w:bookmarkEnd w:id="0"/>
    <w:p w:rsidR="000D1418" w:rsidRPr="000D1418" w:rsidRDefault="000D1418" w:rsidP="000D1418">
      <w:pPr>
        <w:rPr>
          <w:rFonts w:ascii="Arial" w:hAnsi="Arial" w:cs="Arial"/>
          <w:sz w:val="16"/>
          <w:szCs w:val="16"/>
        </w:rPr>
      </w:pPr>
    </w:p>
    <w:p w:rsidR="000D7C1B" w:rsidRPr="000D1418" w:rsidRDefault="000D7C1B" w:rsidP="000D7C1B">
      <w:pPr>
        <w:rPr>
          <w:rFonts w:ascii="Arial" w:hAnsi="Arial" w:cs="Arial"/>
          <w:vanish/>
          <w:sz w:val="16"/>
          <w:szCs w:val="16"/>
        </w:rPr>
      </w:pPr>
      <w:bookmarkStart w:id="2" w:name="_Hlk49541573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8363"/>
      </w:tblGrid>
      <w:tr w:rsidR="00B204EC" w:rsidRPr="008E38B0" w:rsidTr="00873D0D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B204EC" w:rsidRPr="0019367E" w:rsidRDefault="00B204EC" w:rsidP="00216E61">
            <w:pPr>
              <w:pStyle w:val="Heading2"/>
              <w:spacing w:before="120" w:after="120"/>
              <w:rPr>
                <w:rFonts w:ascii="Arial" w:hAnsi="Arial" w:cs="Arial"/>
                <w:sz w:val="24"/>
              </w:rPr>
            </w:pPr>
            <w:r w:rsidRPr="0019367E">
              <w:rPr>
                <w:rFonts w:ascii="Arial" w:hAnsi="Arial" w:cs="Arial"/>
                <w:sz w:val="24"/>
              </w:rPr>
              <w:t>Walk Leader(s)</w:t>
            </w:r>
          </w:p>
        </w:tc>
        <w:tc>
          <w:tcPr>
            <w:tcW w:w="8363" w:type="dxa"/>
          </w:tcPr>
          <w:p w:rsidR="00286394" w:rsidRPr="0019367E" w:rsidRDefault="001B06BB" w:rsidP="00A7106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Karen Coad</w:t>
            </w:r>
            <w:r w:rsidR="00F364DB">
              <w:rPr>
                <w:rFonts w:ascii="Arial" w:hAnsi="Arial" w:cs="Arial"/>
              </w:rPr>
              <w:t xml:space="preserve"> (07474 941198)</w:t>
            </w:r>
          </w:p>
        </w:tc>
      </w:tr>
      <w:tr w:rsidR="00FD1550" w:rsidRPr="008E38B0" w:rsidTr="00873D0D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14F4C" w:rsidRPr="0019367E" w:rsidRDefault="00F618DC" w:rsidP="00216E61">
            <w:pPr>
              <w:pStyle w:val="Heading2"/>
              <w:spacing w:before="120" w:after="120"/>
              <w:rPr>
                <w:rFonts w:ascii="Arial" w:hAnsi="Arial" w:cs="Arial"/>
                <w:sz w:val="24"/>
              </w:rPr>
            </w:pPr>
            <w:r w:rsidRPr="0019367E">
              <w:rPr>
                <w:rFonts w:ascii="Arial" w:hAnsi="Arial" w:cs="Arial"/>
                <w:sz w:val="24"/>
              </w:rPr>
              <w:t>D</w:t>
            </w:r>
            <w:r w:rsidR="00FD1550" w:rsidRPr="0019367E">
              <w:rPr>
                <w:rFonts w:ascii="Arial" w:hAnsi="Arial" w:cs="Arial"/>
                <w:sz w:val="24"/>
              </w:rPr>
              <w:t>istance</w:t>
            </w:r>
          </w:p>
        </w:tc>
        <w:tc>
          <w:tcPr>
            <w:tcW w:w="8363" w:type="dxa"/>
          </w:tcPr>
          <w:p w:rsidR="00FD1550" w:rsidRPr="0019367E" w:rsidRDefault="000E0F9B" w:rsidP="00216E61">
            <w:pPr>
              <w:spacing w:before="120" w:after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 xml:space="preserve">Approx. </w:t>
            </w:r>
            <w:r w:rsidR="009552CF" w:rsidRPr="0019367E">
              <w:rPr>
                <w:rFonts w:ascii="Arial" w:hAnsi="Arial" w:cs="Arial"/>
              </w:rPr>
              <w:t>6</w:t>
            </w:r>
            <w:r w:rsidR="001B06BB">
              <w:rPr>
                <w:rFonts w:ascii="Arial" w:hAnsi="Arial" w:cs="Arial"/>
              </w:rPr>
              <w:t>.5</w:t>
            </w:r>
            <w:r w:rsidR="008E38B0" w:rsidRPr="0019367E">
              <w:rPr>
                <w:rFonts w:ascii="Arial" w:hAnsi="Arial" w:cs="Arial"/>
              </w:rPr>
              <w:t xml:space="preserve"> </w:t>
            </w:r>
            <w:r w:rsidR="007A1ACA" w:rsidRPr="0019367E">
              <w:rPr>
                <w:rFonts w:ascii="Arial" w:hAnsi="Arial" w:cs="Arial"/>
              </w:rPr>
              <w:t>miles</w:t>
            </w:r>
            <w:r w:rsidR="00CF17E4" w:rsidRPr="0019367E">
              <w:rPr>
                <w:rFonts w:ascii="Arial" w:hAnsi="Arial" w:cs="Arial"/>
              </w:rPr>
              <w:t xml:space="preserve"> </w:t>
            </w:r>
          </w:p>
        </w:tc>
      </w:tr>
      <w:bookmarkEnd w:id="2"/>
      <w:tr w:rsidR="00FD1550" w:rsidRPr="008E38B0" w:rsidTr="00873D0D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2235" w:type="dxa"/>
          </w:tcPr>
          <w:p w:rsidR="00914F4C" w:rsidRPr="0019367E" w:rsidRDefault="00914F4C" w:rsidP="0019367E">
            <w:pPr>
              <w:spacing w:before="120" w:after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>Walk Time</w:t>
            </w:r>
          </w:p>
        </w:tc>
        <w:tc>
          <w:tcPr>
            <w:tcW w:w="8363" w:type="dxa"/>
          </w:tcPr>
          <w:p w:rsidR="00FD1550" w:rsidRPr="0019367E" w:rsidRDefault="00371FDB" w:rsidP="0019367E">
            <w:pPr>
              <w:spacing w:before="120" w:after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 xml:space="preserve">Approx. </w:t>
            </w:r>
            <w:r w:rsidR="00554386">
              <w:rPr>
                <w:rFonts w:ascii="Arial" w:hAnsi="Arial" w:cs="Arial"/>
              </w:rPr>
              <w:t xml:space="preserve">3.1/2 </w:t>
            </w:r>
            <w:r w:rsidR="001B06BB">
              <w:rPr>
                <w:rFonts w:ascii="Arial" w:hAnsi="Arial" w:cs="Arial"/>
              </w:rPr>
              <w:t xml:space="preserve">to 4 </w:t>
            </w:r>
            <w:r w:rsidR="007A1ACA" w:rsidRPr="0019367E">
              <w:rPr>
                <w:rFonts w:ascii="Arial" w:hAnsi="Arial" w:cs="Arial"/>
              </w:rPr>
              <w:t>hours.</w:t>
            </w:r>
          </w:p>
        </w:tc>
      </w:tr>
      <w:tr w:rsidR="00FD1550" w:rsidRPr="008E38B0" w:rsidTr="00873D0D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FD1550" w:rsidRPr="0019367E" w:rsidRDefault="00914F4C" w:rsidP="00216E61">
            <w:pPr>
              <w:spacing w:before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 xml:space="preserve">Walk </w:t>
            </w:r>
            <w:r w:rsidR="00FD1550" w:rsidRPr="0019367E">
              <w:rPr>
                <w:rFonts w:ascii="Arial" w:hAnsi="Arial" w:cs="Arial"/>
              </w:rPr>
              <w:t>Description</w:t>
            </w:r>
          </w:p>
          <w:p w:rsidR="00014B29" w:rsidRPr="0019367E" w:rsidRDefault="00014B29" w:rsidP="00216E6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1B06BB" w:rsidRPr="001B06BB" w:rsidRDefault="001B06BB" w:rsidP="001B06BB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1B06BB">
              <w:rPr>
                <w:rFonts w:ascii="Arial" w:hAnsi="Arial" w:cs="Arial"/>
              </w:rPr>
              <w:t xml:space="preserve">Starting from </w:t>
            </w:r>
            <w:r>
              <w:rPr>
                <w:rFonts w:ascii="Arial" w:hAnsi="Arial" w:cs="Arial"/>
              </w:rPr>
              <w:t>H</w:t>
            </w:r>
            <w:r w:rsidRPr="001B06BB">
              <w:rPr>
                <w:rFonts w:ascii="Arial" w:hAnsi="Arial" w:cs="Arial"/>
              </w:rPr>
              <w:t xml:space="preserve">oughton hall, walk in </w:t>
            </w:r>
            <w:proofErr w:type="gramStart"/>
            <w:r w:rsidRPr="001B06BB">
              <w:rPr>
                <w:rFonts w:ascii="Arial" w:hAnsi="Arial" w:cs="Arial"/>
              </w:rPr>
              <w:t>wood ,</w:t>
            </w:r>
            <w:proofErr w:type="gramEnd"/>
            <w:r w:rsidRPr="001B06BB">
              <w:rPr>
                <w:rFonts w:ascii="Arial" w:hAnsi="Arial" w:cs="Arial"/>
              </w:rPr>
              <w:t xml:space="preserve"> through Houghton village and along to Gosling sike, along to woods . Then on to Rickerby park, we will walk along part of Hardrains wall to </w:t>
            </w:r>
            <w:proofErr w:type="gramStart"/>
            <w:r w:rsidRPr="001B06BB">
              <w:rPr>
                <w:rFonts w:ascii="Arial" w:hAnsi="Arial" w:cs="Arial"/>
              </w:rPr>
              <w:t>Linstock . </w:t>
            </w:r>
            <w:proofErr w:type="gramEnd"/>
          </w:p>
          <w:p w:rsidR="001B06BB" w:rsidRPr="001B06BB" w:rsidRDefault="001B06BB" w:rsidP="001B06BB">
            <w:pPr>
              <w:rPr>
                <w:rFonts w:ascii="Arial" w:hAnsi="Arial" w:cs="Arial"/>
              </w:rPr>
            </w:pPr>
            <w:r w:rsidRPr="001B06BB">
              <w:rPr>
                <w:rFonts w:ascii="Arial" w:hAnsi="Arial" w:cs="Arial"/>
              </w:rPr>
              <w:t>Mixture of fields, paths and some quiet roads</w:t>
            </w:r>
            <w:r>
              <w:rPr>
                <w:rFonts w:ascii="Arial" w:hAnsi="Arial" w:cs="Arial"/>
              </w:rPr>
              <w:t>.</w:t>
            </w:r>
          </w:p>
          <w:p w:rsidR="001B06BB" w:rsidRDefault="001B06BB" w:rsidP="001B06BB"/>
          <w:p w:rsidR="0019367E" w:rsidRPr="0019367E" w:rsidRDefault="0019367E" w:rsidP="0019367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D1550" w:rsidRPr="008E38B0" w:rsidTr="00873D0D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FD1550" w:rsidRPr="0019367E" w:rsidRDefault="00FD1550" w:rsidP="00216E61">
            <w:pPr>
              <w:spacing w:before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>Travel</w:t>
            </w:r>
          </w:p>
        </w:tc>
        <w:tc>
          <w:tcPr>
            <w:tcW w:w="8363" w:type="dxa"/>
          </w:tcPr>
          <w:p w:rsidR="0019367E" w:rsidRPr="0019367E" w:rsidRDefault="0019367E" w:rsidP="00F0467E">
            <w:pPr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E92F0B" w:rsidRPr="0019367E" w:rsidRDefault="009552CF" w:rsidP="00F0467E">
            <w:pPr>
              <w:rPr>
                <w:rFonts w:ascii="Arial" w:hAnsi="Arial" w:cs="Arial"/>
                <w:bCs/>
              </w:rPr>
            </w:pPr>
            <w:r w:rsidRPr="0019367E">
              <w:rPr>
                <w:rFonts w:ascii="Arial" w:hAnsi="Arial" w:cs="Arial"/>
                <w:bCs/>
              </w:rPr>
              <w:t>Leave Annan and head</w:t>
            </w:r>
            <w:r w:rsidR="0019367E" w:rsidRPr="0019367E">
              <w:rPr>
                <w:rFonts w:ascii="Arial" w:hAnsi="Arial" w:cs="Arial"/>
                <w:bCs/>
              </w:rPr>
              <w:t xml:space="preserve"> </w:t>
            </w:r>
            <w:r w:rsidR="001B06BB">
              <w:rPr>
                <w:rFonts w:ascii="Arial" w:hAnsi="Arial" w:cs="Arial"/>
                <w:bCs/>
              </w:rPr>
              <w:t>east</w:t>
            </w:r>
            <w:r w:rsidRPr="0019367E">
              <w:rPr>
                <w:rFonts w:ascii="Arial" w:hAnsi="Arial" w:cs="Arial"/>
                <w:bCs/>
              </w:rPr>
              <w:t xml:space="preserve"> towards </w:t>
            </w:r>
            <w:r w:rsidR="001B06BB">
              <w:rPr>
                <w:rFonts w:ascii="Arial" w:hAnsi="Arial" w:cs="Arial"/>
                <w:bCs/>
              </w:rPr>
              <w:t>Carlisle, join M6 and continue south to junction 44 and Ay/A689, take 2</w:t>
            </w:r>
            <w:r w:rsidR="001B06BB" w:rsidRPr="001B06BB">
              <w:rPr>
                <w:rFonts w:ascii="Arial" w:hAnsi="Arial" w:cs="Arial"/>
                <w:bCs/>
                <w:vertAlign w:val="superscript"/>
              </w:rPr>
              <w:t>nd</w:t>
            </w:r>
            <w:r w:rsidR="001B06BB">
              <w:rPr>
                <w:rFonts w:ascii="Arial" w:hAnsi="Arial" w:cs="Arial"/>
                <w:bCs/>
              </w:rPr>
              <w:t xml:space="preserve"> exit for A689. Cont</w:t>
            </w:r>
            <w:r w:rsidR="002446CB">
              <w:rPr>
                <w:rFonts w:ascii="Arial" w:hAnsi="Arial" w:cs="Arial"/>
                <w:bCs/>
              </w:rPr>
              <w:t>i</w:t>
            </w:r>
            <w:r w:rsidR="001B06BB">
              <w:rPr>
                <w:rFonts w:ascii="Arial" w:hAnsi="Arial" w:cs="Arial"/>
                <w:bCs/>
              </w:rPr>
              <w:t xml:space="preserve">nue and turn right </w:t>
            </w:r>
            <w:proofErr w:type="gramStart"/>
            <w:r w:rsidR="001B06BB">
              <w:rPr>
                <w:rFonts w:ascii="Arial" w:hAnsi="Arial" w:cs="Arial"/>
                <w:bCs/>
              </w:rPr>
              <w:t xml:space="preserve">into </w:t>
            </w:r>
            <w:r w:rsidR="0019367E" w:rsidRPr="0019367E">
              <w:rPr>
                <w:rFonts w:ascii="Arial" w:hAnsi="Arial" w:cs="Arial"/>
                <w:bCs/>
              </w:rPr>
              <w:t xml:space="preserve"> </w:t>
            </w:r>
            <w:r w:rsidR="002446CB">
              <w:rPr>
                <w:rFonts w:ascii="Arial" w:hAnsi="Arial" w:cs="Arial"/>
                <w:bCs/>
              </w:rPr>
              <w:t>Houghton</w:t>
            </w:r>
            <w:proofErr w:type="gramEnd"/>
            <w:r w:rsidR="002446CB">
              <w:rPr>
                <w:rFonts w:ascii="Arial" w:hAnsi="Arial" w:cs="Arial"/>
                <w:bCs/>
              </w:rPr>
              <w:t xml:space="preserve"> Hall Garden Centre.</w:t>
            </w:r>
          </w:p>
          <w:p w:rsidR="00686B1D" w:rsidRPr="0019367E" w:rsidRDefault="00E92F0B" w:rsidP="00F0467E">
            <w:pPr>
              <w:rPr>
                <w:rFonts w:ascii="Arial" w:hAnsi="Arial" w:cs="Arial"/>
                <w:bCs/>
              </w:rPr>
            </w:pPr>
            <w:r w:rsidRPr="0019367E">
              <w:rPr>
                <w:rFonts w:ascii="Arial" w:hAnsi="Arial" w:cs="Arial"/>
                <w:bCs/>
              </w:rPr>
              <w:t xml:space="preserve"> </w:t>
            </w:r>
          </w:p>
          <w:p w:rsidR="00686B1D" w:rsidRPr="0019367E" w:rsidRDefault="00686B1D" w:rsidP="00686B1D">
            <w:pPr>
              <w:rPr>
                <w:rFonts w:ascii="Arial" w:hAnsi="Arial" w:cs="Arial"/>
                <w:b/>
                <w:lang w:val="en-US"/>
              </w:rPr>
            </w:pPr>
            <w:r w:rsidRPr="0019367E">
              <w:rPr>
                <w:rFonts w:ascii="Arial" w:hAnsi="Arial" w:cs="Arial"/>
                <w:b/>
              </w:rPr>
              <w:t>Mini-bus available for 16 passengers.</w:t>
            </w:r>
            <w:r w:rsidRPr="0019367E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:rsidR="00686B1D" w:rsidRPr="0019367E" w:rsidRDefault="00686B1D" w:rsidP="00686B1D">
            <w:pPr>
              <w:rPr>
                <w:rFonts w:ascii="Arial" w:hAnsi="Arial" w:cs="Arial"/>
                <w:bCs/>
              </w:rPr>
            </w:pPr>
            <w:r w:rsidRPr="0019367E">
              <w:rPr>
                <w:rFonts w:ascii="Arial" w:hAnsi="Arial" w:cs="Arial"/>
                <w:b/>
              </w:rPr>
              <w:t xml:space="preserve">Murray Street car park, Annan at </w:t>
            </w:r>
            <w:r w:rsidRPr="0019367E">
              <w:rPr>
                <w:rFonts w:ascii="Arial" w:hAnsi="Arial" w:cs="Arial"/>
                <w:b/>
                <w:color w:val="FF0000"/>
              </w:rPr>
              <w:t>9.30 a.m</w:t>
            </w:r>
            <w:r w:rsidRPr="0019367E">
              <w:rPr>
                <w:rFonts w:ascii="Arial" w:hAnsi="Arial" w:cs="Arial"/>
                <w:b/>
              </w:rPr>
              <w:t>.</w:t>
            </w:r>
            <w:r w:rsidRPr="0019367E">
              <w:rPr>
                <w:rFonts w:ascii="Arial" w:hAnsi="Arial" w:cs="Arial"/>
                <w:bCs/>
              </w:rPr>
              <w:t xml:space="preserve"> </w:t>
            </w:r>
          </w:p>
          <w:p w:rsidR="00076021" w:rsidRPr="0019367E" w:rsidRDefault="00076021" w:rsidP="00076021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D1550" w:rsidRPr="00076021" w:rsidTr="00873D0D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F618DC" w:rsidRPr="0019367E" w:rsidRDefault="00FD1550" w:rsidP="00216E61">
            <w:pPr>
              <w:spacing w:before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 xml:space="preserve">Walk </w:t>
            </w:r>
            <w:r w:rsidR="00B00DD2" w:rsidRPr="0019367E">
              <w:rPr>
                <w:rFonts w:ascii="Arial" w:hAnsi="Arial" w:cs="Arial"/>
              </w:rPr>
              <w:t>S</w:t>
            </w:r>
            <w:r w:rsidRPr="0019367E">
              <w:rPr>
                <w:rFonts w:ascii="Arial" w:hAnsi="Arial" w:cs="Arial"/>
              </w:rPr>
              <w:t>tart</w:t>
            </w:r>
            <w:r w:rsidR="00B00DD2" w:rsidRPr="0019367E">
              <w:rPr>
                <w:rFonts w:ascii="Arial" w:hAnsi="Arial" w:cs="Arial"/>
              </w:rPr>
              <w:t xml:space="preserve"> Point / Toilets</w:t>
            </w:r>
          </w:p>
          <w:p w:rsidR="00216E61" w:rsidRPr="0019367E" w:rsidRDefault="00216E61" w:rsidP="00216E61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8363" w:type="dxa"/>
          </w:tcPr>
          <w:p w:rsidR="001E268C" w:rsidRPr="0019367E" w:rsidRDefault="001E268C" w:rsidP="001E268C">
            <w:pPr>
              <w:rPr>
                <w:rFonts w:ascii="Arial" w:hAnsi="Arial" w:cs="Arial"/>
                <w:sz w:val="12"/>
                <w:szCs w:val="12"/>
              </w:rPr>
            </w:pPr>
          </w:p>
          <w:p w:rsidR="008B7CAF" w:rsidRPr="0019367E" w:rsidRDefault="008B7CAF" w:rsidP="008B7CAF">
            <w:pPr>
              <w:rPr>
                <w:rFonts w:ascii="Arial" w:eastAsia="Calibri" w:hAnsi="Arial" w:cs="Arial"/>
              </w:rPr>
            </w:pPr>
            <w:r w:rsidRPr="0019367E">
              <w:rPr>
                <w:rFonts w:ascii="Arial" w:eastAsia="Calibri" w:hAnsi="Arial" w:cs="Arial"/>
                <w:b/>
                <w:bCs/>
              </w:rPr>
              <w:t xml:space="preserve">Start Point – </w:t>
            </w:r>
            <w:r w:rsidR="002446CB">
              <w:rPr>
                <w:rFonts w:ascii="Arial" w:eastAsia="Calibri" w:hAnsi="Arial" w:cs="Arial"/>
              </w:rPr>
              <w:t>Houghton Hall Garden</w:t>
            </w:r>
            <w:r w:rsidR="002D52A6" w:rsidRPr="0019367E">
              <w:rPr>
                <w:rFonts w:ascii="Arial" w:eastAsia="Calibri" w:hAnsi="Arial" w:cs="Arial"/>
              </w:rPr>
              <w:t xml:space="preserve"> Centre</w:t>
            </w:r>
            <w:r w:rsidR="002D52A6" w:rsidRPr="0019367E">
              <w:rPr>
                <w:rFonts w:ascii="Arial" w:eastAsia="Calibri" w:hAnsi="Arial" w:cs="Arial"/>
                <w:b/>
                <w:bCs/>
              </w:rPr>
              <w:t xml:space="preserve">  </w:t>
            </w:r>
            <w:r w:rsidRPr="0019367E">
              <w:rPr>
                <w:rFonts w:ascii="Arial" w:eastAsia="Calibri" w:hAnsi="Arial" w:cs="Arial"/>
                <w:b/>
                <w:bCs/>
              </w:rPr>
              <w:t xml:space="preserve"> </w:t>
            </w:r>
          </w:p>
          <w:p w:rsidR="008B7CAF" w:rsidRPr="0019367E" w:rsidRDefault="008B7CAF" w:rsidP="008B7CAF">
            <w:pPr>
              <w:rPr>
                <w:rFonts w:ascii="Arial" w:eastAsia="Calibri" w:hAnsi="Arial" w:cs="Arial"/>
              </w:rPr>
            </w:pPr>
            <w:r w:rsidRPr="0019367E">
              <w:rPr>
                <w:rFonts w:ascii="Arial" w:eastAsia="Calibri" w:hAnsi="Arial" w:cs="Arial"/>
              </w:rPr>
              <w:t xml:space="preserve">Grid Ref :- </w:t>
            </w:r>
            <w:r w:rsidR="00F364DB">
              <w:rPr>
                <w:rFonts w:ascii="Arial" w:eastAsia="Calibri" w:hAnsi="Arial" w:cs="Arial"/>
              </w:rPr>
              <w:t>NY 413588</w:t>
            </w:r>
          </w:p>
          <w:p w:rsidR="008B7CAF" w:rsidRPr="0019367E" w:rsidRDefault="008B7CAF" w:rsidP="008B7CAF">
            <w:pPr>
              <w:rPr>
                <w:rFonts w:ascii="Arial" w:eastAsia="Calibri" w:hAnsi="Arial" w:cs="Arial"/>
              </w:rPr>
            </w:pPr>
            <w:r w:rsidRPr="0019367E">
              <w:rPr>
                <w:rFonts w:ascii="Arial" w:eastAsia="Calibri" w:hAnsi="Arial" w:cs="Arial"/>
              </w:rPr>
              <w:t xml:space="preserve">What3Words:- </w:t>
            </w:r>
            <w:r w:rsidR="00F364DB">
              <w:rPr>
                <w:rFonts w:ascii="Arial" w:eastAsia="Calibri" w:hAnsi="Arial" w:cs="Arial"/>
              </w:rPr>
              <w:t>armful.headstone.cookery</w:t>
            </w:r>
          </w:p>
          <w:p w:rsidR="00E80701" w:rsidRPr="0019367E" w:rsidRDefault="008B7CAF" w:rsidP="009B68BA">
            <w:pPr>
              <w:rPr>
                <w:rFonts w:ascii="Arial" w:eastAsia="Calibri" w:hAnsi="Arial" w:cs="Arial"/>
                <w:b/>
                <w:bCs/>
              </w:rPr>
            </w:pPr>
            <w:r w:rsidRPr="0019367E">
              <w:rPr>
                <w:rFonts w:ascii="Arial" w:eastAsia="Calibri" w:hAnsi="Arial" w:cs="Arial"/>
              </w:rPr>
              <w:t xml:space="preserve">Nearest Post Code :- </w:t>
            </w:r>
            <w:r w:rsidR="002446CB">
              <w:rPr>
                <w:rFonts w:ascii="Arial" w:eastAsia="Calibri" w:hAnsi="Arial" w:cs="Arial"/>
              </w:rPr>
              <w:t>CA6 4JB</w:t>
            </w:r>
          </w:p>
          <w:p w:rsidR="00076021" w:rsidRPr="0019367E" w:rsidRDefault="00076021" w:rsidP="009B68BA">
            <w:pPr>
              <w:rPr>
                <w:rFonts w:ascii="Arial" w:eastAsia="Calibri" w:hAnsi="Arial" w:cs="Arial"/>
                <w:b/>
                <w:bCs/>
              </w:rPr>
            </w:pPr>
            <w:r w:rsidRPr="0019367E">
              <w:rPr>
                <w:rFonts w:ascii="Arial" w:eastAsia="Calibri" w:hAnsi="Arial" w:cs="Arial"/>
                <w:b/>
                <w:bCs/>
              </w:rPr>
              <w:t xml:space="preserve">Start Time </w:t>
            </w:r>
            <w:r w:rsidR="002D52A6" w:rsidRPr="0019367E">
              <w:rPr>
                <w:rFonts w:ascii="Arial" w:eastAsia="Calibri" w:hAnsi="Arial" w:cs="Arial"/>
                <w:b/>
                <w:bCs/>
              </w:rPr>
              <w:t>–</w:t>
            </w:r>
            <w:r w:rsidRPr="0019367E"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="002D52A6" w:rsidRPr="0019367E">
              <w:rPr>
                <w:rFonts w:ascii="Arial" w:eastAsia="Calibri" w:hAnsi="Arial" w:cs="Arial"/>
                <w:b/>
                <w:bCs/>
                <w:color w:val="FF0000"/>
              </w:rPr>
              <w:t>10:</w:t>
            </w:r>
            <w:r w:rsidR="002446CB">
              <w:rPr>
                <w:rFonts w:ascii="Arial" w:eastAsia="Calibri" w:hAnsi="Arial" w:cs="Arial"/>
                <w:b/>
                <w:bCs/>
                <w:color w:val="FF0000"/>
              </w:rPr>
              <w:t>15</w:t>
            </w:r>
            <w:r w:rsidRPr="0019367E">
              <w:rPr>
                <w:rFonts w:ascii="Arial" w:eastAsia="Calibri" w:hAnsi="Arial" w:cs="Arial"/>
                <w:b/>
                <w:bCs/>
                <w:color w:val="FF0000"/>
              </w:rPr>
              <w:t xml:space="preserve"> a.m.</w:t>
            </w:r>
          </w:p>
          <w:p w:rsidR="008B7CAF" w:rsidRPr="0019367E" w:rsidRDefault="008B7CAF" w:rsidP="009B68BA">
            <w:pPr>
              <w:rPr>
                <w:rFonts w:ascii="Arial" w:eastAsia="Calibri" w:hAnsi="Arial" w:cs="Arial"/>
                <w:b/>
                <w:bCs/>
                <w:sz w:val="12"/>
                <w:szCs w:val="12"/>
              </w:rPr>
            </w:pPr>
          </w:p>
          <w:p w:rsidR="001E268C" w:rsidRPr="0019367E" w:rsidRDefault="009B68BA" w:rsidP="009B68BA">
            <w:pPr>
              <w:rPr>
                <w:rFonts w:ascii="Arial" w:hAnsi="Arial" w:cs="Arial"/>
              </w:rPr>
            </w:pPr>
            <w:r w:rsidRPr="0019367E">
              <w:rPr>
                <w:rFonts w:ascii="Arial" w:eastAsia="Calibri" w:hAnsi="Arial" w:cs="Arial"/>
                <w:b/>
                <w:bCs/>
              </w:rPr>
              <w:t xml:space="preserve">Toilets </w:t>
            </w:r>
            <w:r w:rsidRPr="0019367E">
              <w:rPr>
                <w:rFonts w:ascii="Arial" w:eastAsia="Calibri" w:hAnsi="Arial" w:cs="Arial"/>
              </w:rPr>
              <w:t>–</w:t>
            </w:r>
            <w:r w:rsidR="0067724B" w:rsidRPr="0019367E">
              <w:rPr>
                <w:rFonts w:ascii="Arial" w:eastAsia="Calibri" w:hAnsi="Arial" w:cs="Arial"/>
              </w:rPr>
              <w:t xml:space="preserve"> </w:t>
            </w:r>
            <w:r w:rsidR="002446CB">
              <w:rPr>
                <w:rFonts w:ascii="Arial" w:eastAsia="Calibri" w:hAnsi="Arial" w:cs="Arial"/>
              </w:rPr>
              <w:t>T</w:t>
            </w:r>
            <w:r w:rsidR="00126635" w:rsidRPr="0019367E">
              <w:rPr>
                <w:rFonts w:ascii="Arial" w:eastAsia="Calibri" w:hAnsi="Arial" w:cs="Arial"/>
              </w:rPr>
              <w:t>oilets</w:t>
            </w:r>
            <w:r w:rsidR="002D52A6" w:rsidRPr="0019367E">
              <w:rPr>
                <w:rFonts w:ascii="Arial" w:eastAsia="Calibri" w:hAnsi="Arial" w:cs="Arial"/>
              </w:rPr>
              <w:t xml:space="preserve"> </w:t>
            </w:r>
            <w:r w:rsidR="002446CB">
              <w:rPr>
                <w:rFonts w:ascii="Arial" w:eastAsia="Calibri" w:hAnsi="Arial" w:cs="Arial"/>
              </w:rPr>
              <w:t>Garden Centre.</w:t>
            </w:r>
          </w:p>
          <w:p w:rsidR="001E268C" w:rsidRPr="0019367E" w:rsidRDefault="001E268C" w:rsidP="009B68BA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D1550" w:rsidRPr="008E38B0" w:rsidTr="00873D0D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2235" w:type="dxa"/>
          </w:tcPr>
          <w:p w:rsidR="00F618DC" w:rsidRPr="0019367E" w:rsidRDefault="00B41D63" w:rsidP="0019367E">
            <w:pPr>
              <w:spacing w:before="120" w:after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>Dogs</w:t>
            </w:r>
          </w:p>
        </w:tc>
        <w:tc>
          <w:tcPr>
            <w:tcW w:w="8363" w:type="dxa"/>
          </w:tcPr>
          <w:p w:rsidR="00A8762A" w:rsidRPr="0019367E" w:rsidRDefault="002B70CA" w:rsidP="0019367E">
            <w:pPr>
              <w:spacing w:before="120" w:after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 xml:space="preserve">Dogs </w:t>
            </w:r>
            <w:r w:rsidR="009552CF" w:rsidRPr="0019367E">
              <w:rPr>
                <w:rFonts w:ascii="Arial" w:hAnsi="Arial" w:cs="Arial"/>
              </w:rPr>
              <w:t xml:space="preserve">OK </w:t>
            </w:r>
            <w:r w:rsidR="00126635" w:rsidRPr="0019367E">
              <w:rPr>
                <w:rFonts w:ascii="Arial" w:hAnsi="Arial" w:cs="Arial"/>
              </w:rPr>
              <w:t xml:space="preserve">on </w:t>
            </w:r>
            <w:r w:rsidR="009552CF" w:rsidRPr="0019367E">
              <w:rPr>
                <w:rFonts w:ascii="Arial" w:hAnsi="Arial" w:cs="Arial"/>
              </w:rPr>
              <w:t xml:space="preserve">short </w:t>
            </w:r>
            <w:r w:rsidR="00126635" w:rsidRPr="0019367E">
              <w:rPr>
                <w:rFonts w:ascii="Arial" w:hAnsi="Arial" w:cs="Arial"/>
              </w:rPr>
              <w:t>leads</w:t>
            </w:r>
            <w:r w:rsidR="009552CF" w:rsidRPr="0019367E">
              <w:rPr>
                <w:rFonts w:ascii="Arial" w:hAnsi="Arial" w:cs="Arial"/>
              </w:rPr>
              <w:t xml:space="preserve"> only</w:t>
            </w:r>
            <w:r w:rsidR="00076021" w:rsidRPr="0019367E">
              <w:rPr>
                <w:rFonts w:ascii="Arial" w:hAnsi="Arial" w:cs="Arial"/>
              </w:rPr>
              <w:t>.</w:t>
            </w:r>
          </w:p>
        </w:tc>
      </w:tr>
      <w:tr w:rsidR="00FD1550" w:rsidRPr="008E38B0" w:rsidTr="00873D0D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2235" w:type="dxa"/>
          </w:tcPr>
          <w:p w:rsidR="007F4BC4" w:rsidRPr="0019367E" w:rsidRDefault="00FD1550" w:rsidP="007F4BC4">
            <w:pPr>
              <w:spacing w:before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>Refreshments</w:t>
            </w:r>
          </w:p>
        </w:tc>
        <w:tc>
          <w:tcPr>
            <w:tcW w:w="8363" w:type="dxa"/>
          </w:tcPr>
          <w:p w:rsidR="007F4BC4" w:rsidRPr="0019367E" w:rsidRDefault="00B00DD2" w:rsidP="00216E61">
            <w:pPr>
              <w:spacing w:before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>Bring</w:t>
            </w:r>
            <w:r w:rsidR="00C44A5E" w:rsidRPr="0019367E">
              <w:rPr>
                <w:rFonts w:ascii="Arial" w:hAnsi="Arial" w:cs="Arial"/>
              </w:rPr>
              <w:t xml:space="preserve"> snacks</w:t>
            </w:r>
            <w:r w:rsidR="00C25AF0" w:rsidRPr="0019367E">
              <w:rPr>
                <w:rFonts w:ascii="Arial" w:hAnsi="Arial" w:cs="Arial"/>
              </w:rPr>
              <w:t xml:space="preserve">, lunch </w:t>
            </w:r>
            <w:r w:rsidRPr="0019367E">
              <w:rPr>
                <w:rFonts w:ascii="Arial" w:hAnsi="Arial" w:cs="Arial"/>
              </w:rPr>
              <w:t>and drinks.</w:t>
            </w:r>
          </w:p>
        </w:tc>
      </w:tr>
      <w:tr w:rsidR="00FD1550" w:rsidRPr="008E38B0" w:rsidTr="00873D0D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235" w:type="dxa"/>
          </w:tcPr>
          <w:p w:rsidR="00472462" w:rsidRPr="0019367E" w:rsidRDefault="00FD1550" w:rsidP="00216E61">
            <w:pPr>
              <w:spacing w:before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>Equipment</w:t>
            </w:r>
          </w:p>
        </w:tc>
        <w:tc>
          <w:tcPr>
            <w:tcW w:w="8363" w:type="dxa"/>
          </w:tcPr>
          <w:p w:rsidR="002B70CA" w:rsidRPr="0019367E" w:rsidRDefault="00F82F52" w:rsidP="0019367E">
            <w:pPr>
              <w:spacing w:before="120"/>
              <w:rPr>
                <w:rFonts w:ascii="Arial" w:hAnsi="Arial" w:cs="Arial"/>
              </w:rPr>
            </w:pPr>
            <w:r w:rsidRPr="0019367E">
              <w:rPr>
                <w:rFonts w:ascii="Arial" w:hAnsi="Arial" w:cs="Arial"/>
              </w:rPr>
              <w:t xml:space="preserve">Usual outdoor </w:t>
            </w:r>
            <w:r w:rsidR="00126635" w:rsidRPr="0019367E">
              <w:rPr>
                <w:rFonts w:ascii="Arial" w:hAnsi="Arial" w:cs="Arial"/>
              </w:rPr>
              <w:t>gear</w:t>
            </w:r>
            <w:r w:rsidR="00164288" w:rsidRPr="0019367E">
              <w:rPr>
                <w:rFonts w:ascii="Arial" w:hAnsi="Arial" w:cs="Arial"/>
              </w:rPr>
              <w:t xml:space="preserve"> </w:t>
            </w:r>
            <w:r w:rsidRPr="0019367E">
              <w:rPr>
                <w:rFonts w:ascii="Arial" w:hAnsi="Arial" w:cs="Arial"/>
              </w:rPr>
              <w:t xml:space="preserve">for </w:t>
            </w:r>
            <w:r w:rsidR="00126635" w:rsidRPr="0019367E">
              <w:rPr>
                <w:rFonts w:ascii="Arial" w:hAnsi="Arial" w:cs="Arial"/>
              </w:rPr>
              <w:t xml:space="preserve">the </w:t>
            </w:r>
            <w:r w:rsidRPr="0019367E">
              <w:rPr>
                <w:rFonts w:ascii="Arial" w:hAnsi="Arial" w:cs="Arial"/>
              </w:rPr>
              <w:t>time of year</w:t>
            </w:r>
            <w:r w:rsidR="000B1F48" w:rsidRPr="0019367E">
              <w:rPr>
                <w:rFonts w:ascii="Arial" w:hAnsi="Arial" w:cs="Arial"/>
              </w:rPr>
              <w:t xml:space="preserve">. </w:t>
            </w:r>
          </w:p>
        </w:tc>
      </w:tr>
      <w:bookmarkEnd w:id="1"/>
    </w:tbl>
    <w:p w:rsidR="00154C2F" w:rsidRDefault="00154C2F" w:rsidP="007341AE"/>
    <w:sectPr w:rsidR="00154C2F" w:rsidSect="004E679B">
      <w:headerReference w:type="default" r:id="rId7"/>
      <w:footerReference w:type="default" r:id="rId8"/>
      <w:pgSz w:w="11906" w:h="16838" w:code="9"/>
      <w:pgMar w:top="567" w:right="720" w:bottom="567" w:left="720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E7B" w:rsidRDefault="00E32E7B" w:rsidP="00914F4C">
      <w:r>
        <w:separator/>
      </w:r>
    </w:p>
  </w:endnote>
  <w:endnote w:type="continuationSeparator" w:id="0">
    <w:p w:rsidR="00E32E7B" w:rsidRDefault="00E32E7B" w:rsidP="0091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C6F" w:rsidRPr="004F6B19" w:rsidRDefault="00154C2F" w:rsidP="00A03C6F">
    <w:pPr>
      <w:pStyle w:val="Footer"/>
      <w:tabs>
        <w:tab w:val="clear" w:pos="4513"/>
        <w:tab w:val="clear" w:pos="9026"/>
        <w:tab w:val="center" w:pos="4873"/>
        <w:tab w:val="right" w:pos="974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Chris Ross</w:t>
    </w:r>
    <w:r w:rsidR="00A03C6F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</w:t>
    </w:r>
    <w:r w:rsidR="00F364DB">
      <w:rPr>
        <w:rFonts w:ascii="Arial" w:hAnsi="Arial" w:cs="Arial"/>
        <w:sz w:val="16"/>
        <w:szCs w:val="16"/>
      </w:rPr>
      <w:t>14</w:t>
    </w:r>
    <w:r w:rsidR="007D539C">
      <w:rPr>
        <w:rFonts w:ascii="Arial" w:hAnsi="Arial" w:cs="Arial"/>
        <w:sz w:val="16"/>
        <w:szCs w:val="16"/>
      </w:rPr>
      <w:t>-</w:t>
    </w:r>
    <w:r w:rsidR="00F364DB">
      <w:rPr>
        <w:rFonts w:ascii="Arial" w:hAnsi="Arial" w:cs="Arial"/>
        <w:sz w:val="16"/>
        <w:szCs w:val="16"/>
      </w:rPr>
      <w:t>April</w:t>
    </w:r>
    <w:r w:rsidR="00A03C6F">
      <w:rPr>
        <w:rFonts w:ascii="Arial" w:hAnsi="Arial" w:cs="Arial"/>
        <w:sz w:val="16"/>
        <w:szCs w:val="16"/>
      </w:rPr>
      <w:t>-</w:t>
    </w:r>
    <w:r w:rsidR="00C2676E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5</w:t>
    </w:r>
  </w:p>
  <w:p w:rsidR="00A03C6F" w:rsidRPr="00A03C6F" w:rsidRDefault="00A03C6F" w:rsidP="00A03C6F">
    <w:pPr>
      <w:tabs>
        <w:tab w:val="left" w:pos="900"/>
      </w:tabs>
      <w:rPr>
        <w:rFonts w:ascii="Arial" w:hAnsi="Arial" w:cs="Arial"/>
        <w:sz w:val="12"/>
        <w:szCs w:val="12"/>
      </w:rPr>
    </w:pPr>
    <w:r w:rsidRPr="00A03C6F">
      <w:rPr>
        <w:rFonts w:ascii="Arial" w:hAnsi="Arial" w:cs="Arial"/>
        <w:sz w:val="12"/>
        <w:szCs w:val="12"/>
      </w:rPr>
      <w:t>-----------------------------------------------------</w:t>
    </w:r>
    <w:r>
      <w:rPr>
        <w:rFonts w:ascii="Arial" w:hAnsi="Arial" w:cs="Arial"/>
        <w:sz w:val="12"/>
        <w:szCs w:val="12"/>
      </w:rPr>
      <w:t>---------------------------------------------------------------------------------------------------------------------------------------------------------------------------------------</w:t>
    </w:r>
    <w:r w:rsidRPr="00A03C6F">
      <w:rPr>
        <w:rFonts w:ascii="Arial" w:hAnsi="Arial" w:cs="Arial"/>
        <w:sz w:val="12"/>
        <w:szCs w:val="12"/>
      </w:rPr>
      <w:t>-------------------------</w:t>
    </w:r>
  </w:p>
  <w:p w:rsidR="00A03C6F" w:rsidRPr="00A03C6F" w:rsidRDefault="00A03C6F" w:rsidP="003A1169">
    <w:pPr>
      <w:jc w:val="center"/>
      <w:rPr>
        <w:rFonts w:ascii="Arial" w:hAnsi="Arial" w:cs="Arial"/>
        <w:sz w:val="16"/>
        <w:szCs w:val="16"/>
      </w:rPr>
    </w:pPr>
  </w:p>
  <w:p w:rsidR="003A1169" w:rsidRPr="008E38B0" w:rsidRDefault="003A1169" w:rsidP="003A1169">
    <w:pPr>
      <w:jc w:val="center"/>
      <w:rPr>
        <w:rFonts w:ascii="Arial" w:hAnsi="Arial" w:cs="Arial"/>
        <w:sz w:val="40"/>
        <w:szCs w:val="40"/>
      </w:rPr>
    </w:pPr>
    <w:r w:rsidRPr="008E38B0">
      <w:rPr>
        <w:rFonts w:ascii="Arial" w:hAnsi="Arial" w:cs="Arial"/>
        <w:sz w:val="40"/>
        <w:szCs w:val="40"/>
      </w:rPr>
      <w:t>FOR MORE INFORMATION FIND US ONLINE AT</w:t>
    </w:r>
  </w:p>
  <w:p w:rsidR="003A1169" w:rsidRPr="002E3415" w:rsidRDefault="002E3415" w:rsidP="003A1169">
    <w:pPr>
      <w:jc w:val="center"/>
      <w:rPr>
        <w:rFonts w:ascii="Arial" w:hAnsi="Arial" w:cs="Arial"/>
        <w:b/>
        <w:bCs/>
        <w:sz w:val="40"/>
        <w:szCs w:val="40"/>
      </w:rPr>
    </w:pPr>
    <w:r w:rsidRPr="002E3415">
      <w:rPr>
        <w:rFonts w:ascii="Arial" w:hAnsi="Arial" w:cs="Arial"/>
        <w:b/>
        <w:bCs/>
        <w:sz w:val="40"/>
        <w:szCs w:val="40"/>
      </w:rPr>
      <w:t>WWW.ANNAN.ORG.UK</w:t>
    </w:r>
    <w:r w:rsidR="003A1169" w:rsidRPr="00B819A5">
      <w:rPr>
        <w:rFonts w:ascii="Arial" w:hAnsi="Arial" w:cs="Arial"/>
        <w:b/>
        <w:bCs/>
        <w:sz w:val="52"/>
        <w:szCs w:val="52"/>
      </w:rPr>
      <w:t>/</w:t>
    </w:r>
    <w:r w:rsidR="003A1169" w:rsidRPr="002E3415">
      <w:rPr>
        <w:rFonts w:ascii="Arial" w:hAnsi="Arial" w:cs="Arial"/>
        <w:b/>
        <w:bCs/>
        <w:sz w:val="40"/>
        <w:szCs w:val="40"/>
      </w:rPr>
      <w:t>WALKING-GROUP</w:t>
    </w:r>
    <w:r w:rsidR="00B819A5" w:rsidRPr="00B819A5">
      <w:rPr>
        <w:rFonts w:ascii="Arial" w:hAnsi="Arial" w:cs="Arial"/>
        <w:b/>
        <w:bCs/>
        <w:sz w:val="52"/>
        <w:szCs w:val="52"/>
      </w:rPr>
      <w:t>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E7B" w:rsidRDefault="00E32E7B" w:rsidP="00914F4C">
      <w:r>
        <w:separator/>
      </w:r>
    </w:p>
  </w:footnote>
  <w:footnote w:type="continuationSeparator" w:id="0">
    <w:p w:rsidR="00E32E7B" w:rsidRDefault="00E32E7B" w:rsidP="00914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F4C" w:rsidRPr="002446CB" w:rsidRDefault="00914F4C" w:rsidP="000A679A">
    <w:pPr>
      <w:pStyle w:val="Header"/>
      <w:jc w:val="center"/>
      <w:rPr>
        <w:rFonts w:ascii="Arial" w:hAnsi="Arial" w:cs="Arial"/>
        <w:b/>
        <w:bCs/>
        <w:color w:val="00B050"/>
        <w:sz w:val="48"/>
        <w:szCs w:val="48"/>
      </w:rPr>
    </w:pPr>
    <w:r w:rsidRPr="002446CB">
      <w:rPr>
        <w:rFonts w:ascii="Arial" w:hAnsi="Arial" w:cs="Arial"/>
        <w:b/>
        <w:bCs/>
        <w:color w:val="00B050"/>
        <w:sz w:val="48"/>
        <w:szCs w:val="48"/>
      </w:rPr>
      <w:t>ANNAN WALKING GROUP</w:t>
    </w:r>
    <w:r w:rsidR="00216E61" w:rsidRPr="002446CB">
      <w:rPr>
        <w:rFonts w:ascii="Arial" w:hAnsi="Arial" w:cs="Arial"/>
        <w:b/>
        <w:bCs/>
        <w:color w:val="00B050"/>
        <w:sz w:val="48"/>
        <w:szCs w:val="48"/>
      </w:rPr>
      <w:t xml:space="preserve"> – WALK </w:t>
    </w:r>
    <w:r w:rsidR="005438E6" w:rsidRPr="002446CB">
      <w:rPr>
        <w:rFonts w:ascii="Arial" w:hAnsi="Arial" w:cs="Arial"/>
        <w:b/>
        <w:bCs/>
        <w:color w:val="00B050"/>
        <w:sz w:val="48"/>
        <w:szCs w:val="48"/>
      </w:rPr>
      <w:t>4</w:t>
    </w:r>
    <w:r w:rsidR="002446CB" w:rsidRPr="002446CB">
      <w:rPr>
        <w:rFonts w:ascii="Arial" w:hAnsi="Arial" w:cs="Arial"/>
        <w:b/>
        <w:bCs/>
        <w:color w:val="00B050"/>
        <w:sz w:val="48"/>
        <w:szCs w:val="48"/>
      </w:rPr>
      <w:t>92</w:t>
    </w:r>
    <w:r w:rsidR="00216E61" w:rsidRPr="002446CB">
      <w:rPr>
        <w:rFonts w:ascii="Arial" w:hAnsi="Arial" w:cs="Arial"/>
        <w:b/>
        <w:bCs/>
        <w:color w:val="00B050"/>
        <w:sz w:val="40"/>
        <w:szCs w:val="40"/>
      </w:rPr>
      <w:t xml:space="preserve">   </w:t>
    </w:r>
  </w:p>
  <w:p w:rsidR="00914F4C" w:rsidRDefault="00914F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15FF4"/>
    <w:multiLevelType w:val="hybridMultilevel"/>
    <w:tmpl w:val="9940B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A42"/>
    <w:rsid w:val="0000342B"/>
    <w:rsid w:val="00007CFD"/>
    <w:rsid w:val="00014B29"/>
    <w:rsid w:val="00014B7F"/>
    <w:rsid w:val="000238EF"/>
    <w:rsid w:val="000427DE"/>
    <w:rsid w:val="00046217"/>
    <w:rsid w:val="00050970"/>
    <w:rsid w:val="00061FD2"/>
    <w:rsid w:val="00063F4A"/>
    <w:rsid w:val="00066BBB"/>
    <w:rsid w:val="00067FBE"/>
    <w:rsid w:val="00071AF2"/>
    <w:rsid w:val="00076021"/>
    <w:rsid w:val="00093AE4"/>
    <w:rsid w:val="000A1942"/>
    <w:rsid w:val="000A1EF9"/>
    <w:rsid w:val="000A679A"/>
    <w:rsid w:val="000A688F"/>
    <w:rsid w:val="000B1F48"/>
    <w:rsid w:val="000B301A"/>
    <w:rsid w:val="000B3A95"/>
    <w:rsid w:val="000B4E58"/>
    <w:rsid w:val="000C1235"/>
    <w:rsid w:val="000D0AE6"/>
    <w:rsid w:val="000D1418"/>
    <w:rsid w:val="000D7C1B"/>
    <w:rsid w:val="000E0C5B"/>
    <w:rsid w:val="000E0F9B"/>
    <w:rsid w:val="001017AD"/>
    <w:rsid w:val="00126635"/>
    <w:rsid w:val="00127AF6"/>
    <w:rsid w:val="00127BA8"/>
    <w:rsid w:val="001325AB"/>
    <w:rsid w:val="0014105D"/>
    <w:rsid w:val="00142167"/>
    <w:rsid w:val="00142CC9"/>
    <w:rsid w:val="00154C2F"/>
    <w:rsid w:val="001607D0"/>
    <w:rsid w:val="0016319F"/>
    <w:rsid w:val="0016367C"/>
    <w:rsid w:val="00164288"/>
    <w:rsid w:val="00167CDA"/>
    <w:rsid w:val="00177B1D"/>
    <w:rsid w:val="0019367E"/>
    <w:rsid w:val="00193C41"/>
    <w:rsid w:val="001B0317"/>
    <w:rsid w:val="001B06BB"/>
    <w:rsid w:val="001B14BE"/>
    <w:rsid w:val="001B17CF"/>
    <w:rsid w:val="001B2AE4"/>
    <w:rsid w:val="001E268C"/>
    <w:rsid w:val="00216A97"/>
    <w:rsid w:val="00216E61"/>
    <w:rsid w:val="00224BB4"/>
    <w:rsid w:val="00226FE9"/>
    <w:rsid w:val="002446CB"/>
    <w:rsid w:val="0026158A"/>
    <w:rsid w:val="00263241"/>
    <w:rsid w:val="00274D4B"/>
    <w:rsid w:val="00276B4E"/>
    <w:rsid w:val="002829E2"/>
    <w:rsid w:val="00286394"/>
    <w:rsid w:val="002B70CA"/>
    <w:rsid w:val="002C14F9"/>
    <w:rsid w:val="002D52A6"/>
    <w:rsid w:val="002E3415"/>
    <w:rsid w:val="002F4E21"/>
    <w:rsid w:val="00305453"/>
    <w:rsid w:val="00320522"/>
    <w:rsid w:val="003255AD"/>
    <w:rsid w:val="00334064"/>
    <w:rsid w:val="00342A83"/>
    <w:rsid w:val="00345AF2"/>
    <w:rsid w:val="00357E3D"/>
    <w:rsid w:val="003626D0"/>
    <w:rsid w:val="003627E4"/>
    <w:rsid w:val="00363BA7"/>
    <w:rsid w:val="00367346"/>
    <w:rsid w:val="00370051"/>
    <w:rsid w:val="00370912"/>
    <w:rsid w:val="00371FDB"/>
    <w:rsid w:val="003761A3"/>
    <w:rsid w:val="003824D2"/>
    <w:rsid w:val="00396095"/>
    <w:rsid w:val="00396A8C"/>
    <w:rsid w:val="003A1169"/>
    <w:rsid w:val="003B3886"/>
    <w:rsid w:val="003C2655"/>
    <w:rsid w:val="003C3771"/>
    <w:rsid w:val="003C6130"/>
    <w:rsid w:val="003D6A20"/>
    <w:rsid w:val="003D6BBE"/>
    <w:rsid w:val="0040475A"/>
    <w:rsid w:val="004052B3"/>
    <w:rsid w:val="00410BF4"/>
    <w:rsid w:val="00414D8D"/>
    <w:rsid w:val="0041583C"/>
    <w:rsid w:val="00420EF4"/>
    <w:rsid w:val="0042238A"/>
    <w:rsid w:val="00427AF8"/>
    <w:rsid w:val="004319EC"/>
    <w:rsid w:val="00432CCF"/>
    <w:rsid w:val="00435B8C"/>
    <w:rsid w:val="00444522"/>
    <w:rsid w:val="00451DC4"/>
    <w:rsid w:val="004541FA"/>
    <w:rsid w:val="00461C08"/>
    <w:rsid w:val="00462003"/>
    <w:rsid w:val="00463C39"/>
    <w:rsid w:val="00472462"/>
    <w:rsid w:val="00480E91"/>
    <w:rsid w:val="00496BB1"/>
    <w:rsid w:val="004A6158"/>
    <w:rsid w:val="004E679B"/>
    <w:rsid w:val="004F4326"/>
    <w:rsid w:val="004F6B19"/>
    <w:rsid w:val="00520A83"/>
    <w:rsid w:val="00524201"/>
    <w:rsid w:val="00535EA4"/>
    <w:rsid w:val="005404D5"/>
    <w:rsid w:val="005438E6"/>
    <w:rsid w:val="00554386"/>
    <w:rsid w:val="00560D23"/>
    <w:rsid w:val="00567E5D"/>
    <w:rsid w:val="00592656"/>
    <w:rsid w:val="005A544F"/>
    <w:rsid w:val="005A7CCB"/>
    <w:rsid w:val="005B293A"/>
    <w:rsid w:val="005C5194"/>
    <w:rsid w:val="005C60AB"/>
    <w:rsid w:val="005D387E"/>
    <w:rsid w:val="00603EBC"/>
    <w:rsid w:val="0061278D"/>
    <w:rsid w:val="00613422"/>
    <w:rsid w:val="00616B3F"/>
    <w:rsid w:val="00650C30"/>
    <w:rsid w:val="0065679E"/>
    <w:rsid w:val="00671BD5"/>
    <w:rsid w:val="00675118"/>
    <w:rsid w:val="0067724B"/>
    <w:rsid w:val="00683B46"/>
    <w:rsid w:val="00686B1D"/>
    <w:rsid w:val="006970E7"/>
    <w:rsid w:val="006A5748"/>
    <w:rsid w:val="006A5F5A"/>
    <w:rsid w:val="006A7224"/>
    <w:rsid w:val="006D0388"/>
    <w:rsid w:val="006E47F6"/>
    <w:rsid w:val="006E5A43"/>
    <w:rsid w:val="006E76D9"/>
    <w:rsid w:val="006F42B2"/>
    <w:rsid w:val="007160DC"/>
    <w:rsid w:val="007172AF"/>
    <w:rsid w:val="007275A7"/>
    <w:rsid w:val="00730563"/>
    <w:rsid w:val="007324EC"/>
    <w:rsid w:val="007341AE"/>
    <w:rsid w:val="00741EF6"/>
    <w:rsid w:val="00746FDF"/>
    <w:rsid w:val="00797D50"/>
    <w:rsid w:val="007A1ACA"/>
    <w:rsid w:val="007A56AA"/>
    <w:rsid w:val="007A7DE9"/>
    <w:rsid w:val="007B010B"/>
    <w:rsid w:val="007B7745"/>
    <w:rsid w:val="007B7CF7"/>
    <w:rsid w:val="007D539C"/>
    <w:rsid w:val="007D67F7"/>
    <w:rsid w:val="007E1A22"/>
    <w:rsid w:val="007E271C"/>
    <w:rsid w:val="007F1B56"/>
    <w:rsid w:val="007F4BC4"/>
    <w:rsid w:val="008134BA"/>
    <w:rsid w:val="008165BD"/>
    <w:rsid w:val="008228FF"/>
    <w:rsid w:val="00823C93"/>
    <w:rsid w:val="00832C26"/>
    <w:rsid w:val="008343D4"/>
    <w:rsid w:val="008347D1"/>
    <w:rsid w:val="00836066"/>
    <w:rsid w:val="00855A1B"/>
    <w:rsid w:val="00872BDE"/>
    <w:rsid w:val="00872C9E"/>
    <w:rsid w:val="00872EE7"/>
    <w:rsid w:val="00873D0D"/>
    <w:rsid w:val="00890AA5"/>
    <w:rsid w:val="008A668B"/>
    <w:rsid w:val="008B7CAF"/>
    <w:rsid w:val="008C36F6"/>
    <w:rsid w:val="008E38B0"/>
    <w:rsid w:val="008E61F9"/>
    <w:rsid w:val="008F12A4"/>
    <w:rsid w:val="00914F4C"/>
    <w:rsid w:val="009266EA"/>
    <w:rsid w:val="00940E63"/>
    <w:rsid w:val="009552CF"/>
    <w:rsid w:val="00991ABF"/>
    <w:rsid w:val="00993853"/>
    <w:rsid w:val="009943F0"/>
    <w:rsid w:val="009B0B2A"/>
    <w:rsid w:val="009B68BA"/>
    <w:rsid w:val="009B6AE0"/>
    <w:rsid w:val="009D53A0"/>
    <w:rsid w:val="009F63EF"/>
    <w:rsid w:val="00A01F84"/>
    <w:rsid w:val="00A03C6F"/>
    <w:rsid w:val="00A04F8F"/>
    <w:rsid w:val="00A06396"/>
    <w:rsid w:val="00A06507"/>
    <w:rsid w:val="00A10350"/>
    <w:rsid w:val="00A10DFE"/>
    <w:rsid w:val="00A114B7"/>
    <w:rsid w:val="00A13E63"/>
    <w:rsid w:val="00A238BD"/>
    <w:rsid w:val="00A32607"/>
    <w:rsid w:val="00A41EB4"/>
    <w:rsid w:val="00A54B9A"/>
    <w:rsid w:val="00A552BF"/>
    <w:rsid w:val="00A572B0"/>
    <w:rsid w:val="00A6643B"/>
    <w:rsid w:val="00A70607"/>
    <w:rsid w:val="00A7106B"/>
    <w:rsid w:val="00A83535"/>
    <w:rsid w:val="00A838D3"/>
    <w:rsid w:val="00A8762A"/>
    <w:rsid w:val="00A95F83"/>
    <w:rsid w:val="00AD25C1"/>
    <w:rsid w:val="00AF2556"/>
    <w:rsid w:val="00AF28E1"/>
    <w:rsid w:val="00AF6B6F"/>
    <w:rsid w:val="00B00DD2"/>
    <w:rsid w:val="00B028D3"/>
    <w:rsid w:val="00B15250"/>
    <w:rsid w:val="00B204EC"/>
    <w:rsid w:val="00B26790"/>
    <w:rsid w:val="00B371A5"/>
    <w:rsid w:val="00B41D63"/>
    <w:rsid w:val="00B50296"/>
    <w:rsid w:val="00B51BBA"/>
    <w:rsid w:val="00B55792"/>
    <w:rsid w:val="00B819A5"/>
    <w:rsid w:val="00BA105D"/>
    <w:rsid w:val="00BB3D1F"/>
    <w:rsid w:val="00BC3960"/>
    <w:rsid w:val="00BC770B"/>
    <w:rsid w:val="00BD2F09"/>
    <w:rsid w:val="00BD45DC"/>
    <w:rsid w:val="00BE1112"/>
    <w:rsid w:val="00BE530E"/>
    <w:rsid w:val="00BF18F7"/>
    <w:rsid w:val="00C01DFC"/>
    <w:rsid w:val="00C04FD1"/>
    <w:rsid w:val="00C221D9"/>
    <w:rsid w:val="00C25AF0"/>
    <w:rsid w:val="00C2676E"/>
    <w:rsid w:val="00C34540"/>
    <w:rsid w:val="00C44A5E"/>
    <w:rsid w:val="00C4684F"/>
    <w:rsid w:val="00C83694"/>
    <w:rsid w:val="00C86C76"/>
    <w:rsid w:val="00C953F2"/>
    <w:rsid w:val="00C958A0"/>
    <w:rsid w:val="00CB77F9"/>
    <w:rsid w:val="00CD64B4"/>
    <w:rsid w:val="00CE275C"/>
    <w:rsid w:val="00CE5D85"/>
    <w:rsid w:val="00CF17E4"/>
    <w:rsid w:val="00D0685D"/>
    <w:rsid w:val="00D07017"/>
    <w:rsid w:val="00D11892"/>
    <w:rsid w:val="00D11A8F"/>
    <w:rsid w:val="00D15196"/>
    <w:rsid w:val="00D2567C"/>
    <w:rsid w:val="00D34B16"/>
    <w:rsid w:val="00D71F36"/>
    <w:rsid w:val="00D82C17"/>
    <w:rsid w:val="00D84454"/>
    <w:rsid w:val="00D90F64"/>
    <w:rsid w:val="00DB2714"/>
    <w:rsid w:val="00DC356A"/>
    <w:rsid w:val="00DC4837"/>
    <w:rsid w:val="00DC5D4E"/>
    <w:rsid w:val="00DD497B"/>
    <w:rsid w:val="00DD6CB3"/>
    <w:rsid w:val="00DE2830"/>
    <w:rsid w:val="00DE2F83"/>
    <w:rsid w:val="00DF22EA"/>
    <w:rsid w:val="00E03D6C"/>
    <w:rsid w:val="00E210B8"/>
    <w:rsid w:val="00E325A9"/>
    <w:rsid w:val="00E32E7B"/>
    <w:rsid w:val="00E3411E"/>
    <w:rsid w:val="00E455C5"/>
    <w:rsid w:val="00E80701"/>
    <w:rsid w:val="00E850BE"/>
    <w:rsid w:val="00E92821"/>
    <w:rsid w:val="00E92F0B"/>
    <w:rsid w:val="00EA0002"/>
    <w:rsid w:val="00EB26F8"/>
    <w:rsid w:val="00EE78FD"/>
    <w:rsid w:val="00EF0A15"/>
    <w:rsid w:val="00EF32AA"/>
    <w:rsid w:val="00F0467E"/>
    <w:rsid w:val="00F05629"/>
    <w:rsid w:val="00F07113"/>
    <w:rsid w:val="00F13E3E"/>
    <w:rsid w:val="00F364DB"/>
    <w:rsid w:val="00F40727"/>
    <w:rsid w:val="00F44600"/>
    <w:rsid w:val="00F467BF"/>
    <w:rsid w:val="00F618DC"/>
    <w:rsid w:val="00F62A42"/>
    <w:rsid w:val="00F67CC6"/>
    <w:rsid w:val="00F72338"/>
    <w:rsid w:val="00F8228A"/>
    <w:rsid w:val="00F823C8"/>
    <w:rsid w:val="00F82F52"/>
    <w:rsid w:val="00F845E5"/>
    <w:rsid w:val="00F847AB"/>
    <w:rsid w:val="00F86BD7"/>
    <w:rsid w:val="00F935D3"/>
    <w:rsid w:val="00FC3DFE"/>
    <w:rsid w:val="00FD1550"/>
    <w:rsid w:val="00FD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48"/>
    </w:rPr>
  </w:style>
  <w:style w:type="paragraph" w:styleId="Subtitle">
    <w:name w:val="Subtitle"/>
    <w:basedOn w:val="Normal"/>
    <w:qFormat/>
    <w:pPr>
      <w:jc w:val="center"/>
    </w:pPr>
    <w:rPr>
      <w:sz w:val="48"/>
    </w:rPr>
  </w:style>
  <w:style w:type="paragraph" w:styleId="BodyText">
    <w:name w:val="Body Text"/>
    <w:basedOn w:val="Normal"/>
    <w:rPr>
      <w:sz w:val="28"/>
    </w:rPr>
  </w:style>
  <w:style w:type="paragraph" w:styleId="Header">
    <w:name w:val="header"/>
    <w:basedOn w:val="Normal"/>
    <w:link w:val="HeaderChar"/>
    <w:uiPriority w:val="99"/>
    <w:rsid w:val="00914F4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14F4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14F4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914F4C"/>
    <w:rPr>
      <w:sz w:val="24"/>
      <w:szCs w:val="24"/>
      <w:lang w:eastAsia="en-US"/>
    </w:rPr>
  </w:style>
  <w:style w:type="table" w:styleId="TableGrid">
    <w:name w:val="Table Grid"/>
    <w:basedOn w:val="TableNormal"/>
    <w:rsid w:val="00914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7F4B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4BC4"/>
    <w:rPr>
      <w:sz w:val="20"/>
      <w:szCs w:val="20"/>
    </w:rPr>
  </w:style>
  <w:style w:type="character" w:customStyle="1" w:styleId="CommentTextChar">
    <w:name w:val="Comment Text Char"/>
    <w:link w:val="CommentText"/>
    <w:rsid w:val="007F4BC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F4BC4"/>
    <w:rPr>
      <w:b/>
      <w:bCs/>
    </w:rPr>
  </w:style>
  <w:style w:type="character" w:customStyle="1" w:styleId="CommentSubjectChar">
    <w:name w:val="Comment Subject Char"/>
    <w:link w:val="CommentSubject"/>
    <w:rsid w:val="007F4BC4"/>
    <w:rPr>
      <w:b/>
      <w:bCs/>
      <w:lang w:eastAsia="en-US"/>
    </w:rPr>
  </w:style>
  <w:style w:type="character" w:styleId="Hyperlink">
    <w:name w:val="Hyperlink"/>
    <w:rsid w:val="002E341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2E341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4B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2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ANNAN  WALKING  GROUP</vt:lpstr>
    </vt:vector>
  </TitlesOfParts>
  <Company>Home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ANNAN  WALKING  GROUP</dc:title>
  <dc:creator>Matt  Murray</dc:creator>
  <cp:lastModifiedBy>web-link</cp:lastModifiedBy>
  <cp:revision>2</cp:revision>
  <cp:lastPrinted>2025-02-07T13:50:00Z</cp:lastPrinted>
  <dcterms:created xsi:type="dcterms:W3CDTF">2025-04-14T11:22:00Z</dcterms:created>
  <dcterms:modified xsi:type="dcterms:W3CDTF">2025-04-14T11:22:00Z</dcterms:modified>
</cp:coreProperties>
</file>